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B4972" w14:textId="77777777" w:rsidR="00A0171C" w:rsidRPr="00390E83" w:rsidRDefault="00A0171C" w:rsidP="00A0171C">
      <w:pPr>
        <w:spacing w:after="0"/>
        <w:jc w:val="center"/>
        <w:rPr>
          <w:b/>
          <w:sz w:val="28"/>
          <w:szCs w:val="28"/>
        </w:rPr>
      </w:pPr>
      <w:r w:rsidRPr="00390E83">
        <w:rPr>
          <w:b/>
          <w:sz w:val="28"/>
          <w:szCs w:val="28"/>
        </w:rPr>
        <w:t>KAPPA, KAPPA, KAPPA SCHOLARSHIPS</w:t>
      </w:r>
      <w:r w:rsidR="008B4EFA">
        <w:rPr>
          <w:b/>
          <w:sz w:val="28"/>
          <w:szCs w:val="28"/>
        </w:rPr>
        <w:t xml:space="preserve">  </w:t>
      </w:r>
    </w:p>
    <w:p w14:paraId="0DDD5696" w14:textId="77777777" w:rsidR="00A0171C" w:rsidRDefault="00A0171C" w:rsidP="00A0171C">
      <w:pPr>
        <w:spacing w:after="0"/>
        <w:jc w:val="center"/>
        <w:rPr>
          <w:b/>
          <w:sz w:val="28"/>
          <w:szCs w:val="28"/>
        </w:rPr>
      </w:pPr>
      <w:r w:rsidRPr="00390E83">
        <w:rPr>
          <w:b/>
          <w:sz w:val="28"/>
          <w:szCs w:val="28"/>
        </w:rPr>
        <w:t>BETA DELTA CHAPTER</w:t>
      </w:r>
    </w:p>
    <w:p w14:paraId="7F4F667F" w14:textId="77777777" w:rsidR="008B4EFA" w:rsidRPr="008B4EFA" w:rsidRDefault="008B4EFA" w:rsidP="00A0171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(for students entering college in the fall of 2</w:t>
      </w:r>
      <w:r w:rsidR="00320412">
        <w:rPr>
          <w:b/>
          <w:sz w:val="20"/>
          <w:szCs w:val="20"/>
        </w:rPr>
        <w:t>0</w:t>
      </w:r>
      <w:r w:rsidR="009816EA"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>)</w:t>
      </w:r>
    </w:p>
    <w:p w14:paraId="241C0435" w14:textId="77777777" w:rsidR="00A0171C" w:rsidRDefault="00A0171C" w:rsidP="00A0171C">
      <w:pPr>
        <w:spacing w:after="0"/>
        <w:jc w:val="center"/>
      </w:pPr>
    </w:p>
    <w:p w14:paraId="61DA38A6" w14:textId="77777777" w:rsidR="00A0171C" w:rsidRDefault="00A0171C" w:rsidP="00A0171C">
      <w:pPr>
        <w:spacing w:after="0"/>
        <w:jc w:val="center"/>
      </w:pPr>
      <w:r>
        <w:t>Scholarships - $1000 each</w:t>
      </w:r>
    </w:p>
    <w:p w14:paraId="0BBC1884" w14:textId="77777777" w:rsidR="00A0171C" w:rsidRDefault="00E921CE" w:rsidP="00A0171C">
      <w:pPr>
        <w:spacing w:after="0"/>
        <w:jc w:val="center"/>
        <w:rPr>
          <w:b/>
        </w:rPr>
      </w:pPr>
      <w:r>
        <w:rPr>
          <w:b/>
        </w:rPr>
        <w:t>Marjorie Giffi</w:t>
      </w:r>
      <w:r w:rsidR="00A0171C" w:rsidRPr="00390E83">
        <w:rPr>
          <w:b/>
        </w:rPr>
        <w:t>n Carothers</w:t>
      </w:r>
    </w:p>
    <w:p w14:paraId="4A053C1F" w14:textId="77777777" w:rsidR="008B4EFA" w:rsidRPr="00390E83" w:rsidRDefault="008B4EFA" w:rsidP="00A0171C">
      <w:pPr>
        <w:spacing w:after="0"/>
        <w:jc w:val="center"/>
        <w:rPr>
          <w:b/>
        </w:rPr>
      </w:pPr>
      <w:r w:rsidRPr="00390E83">
        <w:rPr>
          <w:b/>
        </w:rPr>
        <w:t>Katherine E. Garn</w:t>
      </w:r>
    </w:p>
    <w:p w14:paraId="45E045A2" w14:textId="77777777" w:rsidR="00A0171C" w:rsidRPr="00390E83" w:rsidRDefault="00A0171C" w:rsidP="00A0171C">
      <w:pPr>
        <w:spacing w:after="0"/>
        <w:jc w:val="center"/>
        <w:rPr>
          <w:b/>
        </w:rPr>
      </w:pPr>
      <w:r w:rsidRPr="00390E83">
        <w:rPr>
          <w:b/>
        </w:rPr>
        <w:t>Judy Guild</w:t>
      </w:r>
    </w:p>
    <w:p w14:paraId="47DC1F8F" w14:textId="77777777" w:rsidR="00A0171C" w:rsidRDefault="00A0171C" w:rsidP="00A0171C">
      <w:pPr>
        <w:spacing w:after="0"/>
        <w:jc w:val="center"/>
        <w:rPr>
          <w:b/>
        </w:rPr>
      </w:pPr>
      <w:r w:rsidRPr="00390E83">
        <w:rPr>
          <w:b/>
        </w:rPr>
        <w:t>Florence Hoham</w:t>
      </w:r>
    </w:p>
    <w:p w14:paraId="62B38445" w14:textId="77777777" w:rsidR="008B4EFA" w:rsidRPr="00390E83" w:rsidRDefault="008B4EFA" w:rsidP="00A0171C">
      <w:pPr>
        <w:spacing w:after="0"/>
        <w:jc w:val="center"/>
        <w:rPr>
          <w:b/>
        </w:rPr>
      </w:pPr>
      <w:r w:rsidRPr="00390E83">
        <w:rPr>
          <w:b/>
        </w:rPr>
        <w:t>Karen Metsker</w:t>
      </w:r>
    </w:p>
    <w:p w14:paraId="1BE6244F" w14:textId="77777777" w:rsidR="00A0171C" w:rsidRPr="00390E83" w:rsidRDefault="00A0171C" w:rsidP="00B2525B">
      <w:pPr>
        <w:spacing w:after="0"/>
        <w:jc w:val="center"/>
        <w:rPr>
          <w:b/>
        </w:rPr>
      </w:pPr>
      <w:r w:rsidRPr="00390E83">
        <w:rPr>
          <w:b/>
        </w:rPr>
        <w:t>Margaret Sherwood</w:t>
      </w:r>
    </w:p>
    <w:p w14:paraId="670BAAFC" w14:textId="77777777" w:rsidR="00B2525B" w:rsidRDefault="00B2525B" w:rsidP="00B2525B">
      <w:pPr>
        <w:spacing w:after="0"/>
        <w:jc w:val="center"/>
      </w:pPr>
    </w:p>
    <w:p w14:paraId="45AB7FE8" w14:textId="77777777" w:rsidR="00B2525B" w:rsidRPr="00390E83" w:rsidRDefault="00B2525B" w:rsidP="00B2525B">
      <w:pPr>
        <w:spacing w:after="0"/>
        <w:rPr>
          <w:b/>
        </w:rPr>
      </w:pPr>
      <w:r w:rsidRPr="00390E83">
        <w:rPr>
          <w:b/>
        </w:rPr>
        <w:t>Criteria for Applicants to the Tri Kappa Scholarships:</w:t>
      </w:r>
    </w:p>
    <w:p w14:paraId="5F56B282" w14:textId="77777777" w:rsidR="00B2525B" w:rsidRDefault="00BB543B" w:rsidP="00B2525B">
      <w:pPr>
        <w:pStyle w:val="ListParagraph"/>
        <w:numPr>
          <w:ilvl w:val="0"/>
          <w:numId w:val="2"/>
        </w:numPr>
        <w:spacing w:after="0"/>
      </w:pPr>
      <w:r>
        <w:t xml:space="preserve"> Plymouth High School </w:t>
      </w:r>
      <w:r w:rsidR="00E75AA3">
        <w:t>student, Marshall County resident</w:t>
      </w:r>
    </w:p>
    <w:p w14:paraId="1C0B0D28" w14:textId="77777777" w:rsidR="00B2525B" w:rsidRDefault="002E2857" w:rsidP="00EE310D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="00B2525B">
        <w:t>Acceptance by an Indiana accredited college, university, or trade school</w:t>
      </w:r>
    </w:p>
    <w:p w14:paraId="6F046888" w14:textId="77777777" w:rsidR="002E2857" w:rsidRDefault="002E2857" w:rsidP="00EE310D">
      <w:pPr>
        <w:pStyle w:val="ListParagraph"/>
        <w:numPr>
          <w:ilvl w:val="0"/>
          <w:numId w:val="2"/>
        </w:numPr>
        <w:spacing w:after="0"/>
      </w:pPr>
      <w:r>
        <w:t xml:space="preserve"> You must be a fulltime student.</w:t>
      </w:r>
    </w:p>
    <w:p w14:paraId="172B21AB" w14:textId="77777777" w:rsidR="001E6B98" w:rsidRDefault="002E2857" w:rsidP="00E2720D">
      <w:pPr>
        <w:pStyle w:val="ListParagraph"/>
        <w:numPr>
          <w:ilvl w:val="0"/>
          <w:numId w:val="2"/>
        </w:numPr>
        <w:spacing w:after="0"/>
      </w:pPr>
      <w:r>
        <w:t xml:space="preserve">  Tri Kappa members and relatives are not eligible to receive any of the above scholarships.</w:t>
      </w:r>
    </w:p>
    <w:p w14:paraId="6CB76520" w14:textId="77777777" w:rsidR="00342193" w:rsidRDefault="00342193" w:rsidP="000F7196">
      <w:pPr>
        <w:pStyle w:val="ListParagraph"/>
        <w:spacing w:after="0"/>
        <w:ind w:left="1080"/>
      </w:pPr>
    </w:p>
    <w:p w14:paraId="52AF6BD1" w14:textId="77777777" w:rsidR="00257B8C" w:rsidRPr="00390E83" w:rsidRDefault="001E6B98" w:rsidP="00A0171C">
      <w:pPr>
        <w:spacing w:after="0"/>
        <w:rPr>
          <w:b/>
        </w:rPr>
      </w:pPr>
      <w:r>
        <w:t>Ins</w:t>
      </w:r>
      <w:r w:rsidR="00A0171C">
        <w:t xml:space="preserve">tructions: Please fill out the </w:t>
      </w:r>
      <w:r w:rsidR="00A0171C" w:rsidRPr="005075A7">
        <w:rPr>
          <w:b/>
          <w:sz w:val="24"/>
          <w:szCs w:val="24"/>
        </w:rPr>
        <w:t>PHS common application form</w:t>
      </w:r>
      <w:r w:rsidR="00A0171C">
        <w:t xml:space="preserve"> </w:t>
      </w:r>
      <w:r w:rsidR="00A0171C" w:rsidRPr="00390E83">
        <w:rPr>
          <w:b/>
        </w:rPr>
        <w:t>and also pr</w:t>
      </w:r>
      <w:r w:rsidR="00257B8C" w:rsidRPr="00390E83">
        <w:rPr>
          <w:b/>
        </w:rPr>
        <w:t>ovide the following information:</w:t>
      </w:r>
    </w:p>
    <w:p w14:paraId="2EC8200C" w14:textId="77777777" w:rsidR="004769C7" w:rsidRDefault="004769C7" w:rsidP="002532AC">
      <w:pPr>
        <w:pStyle w:val="ListParagraph"/>
        <w:numPr>
          <w:ilvl w:val="0"/>
          <w:numId w:val="1"/>
        </w:numPr>
        <w:spacing w:after="0"/>
      </w:pPr>
      <w:r>
        <w:t>High school transcript which includes GPA and SAT/ACT scores</w:t>
      </w:r>
    </w:p>
    <w:p w14:paraId="4E822E25" w14:textId="77777777" w:rsidR="004769C7" w:rsidRDefault="009816EA" w:rsidP="002532AC">
      <w:pPr>
        <w:pStyle w:val="ListParagraph"/>
        <w:numPr>
          <w:ilvl w:val="0"/>
          <w:numId w:val="1"/>
        </w:numPr>
        <w:spacing w:after="0"/>
      </w:pPr>
      <w:r>
        <w:t xml:space="preserve">Please list:  </w:t>
      </w:r>
      <w:r w:rsidR="004769C7">
        <w:t>High school activities</w:t>
      </w:r>
      <w:r>
        <w:t xml:space="preserve">, Community Service, Work Experience, Leadership Positions, Awards Received. If these items are not on your resume, please include a sheet with these lists.  </w:t>
      </w:r>
    </w:p>
    <w:p w14:paraId="73312DB6" w14:textId="77777777" w:rsidR="004769C7" w:rsidRDefault="004769C7" w:rsidP="002532AC">
      <w:pPr>
        <w:pStyle w:val="ListParagraph"/>
        <w:numPr>
          <w:ilvl w:val="0"/>
          <w:numId w:val="1"/>
        </w:numPr>
        <w:spacing w:after="0"/>
      </w:pPr>
      <w:r>
        <w:t>Essay</w:t>
      </w:r>
    </w:p>
    <w:p w14:paraId="40B38B04" w14:textId="77777777" w:rsidR="002532AC" w:rsidRDefault="002532AC" w:rsidP="002532AC">
      <w:pPr>
        <w:pStyle w:val="ListParagraph"/>
        <w:numPr>
          <w:ilvl w:val="0"/>
          <w:numId w:val="1"/>
        </w:numPr>
        <w:spacing w:after="0"/>
      </w:pPr>
      <w:r>
        <w:t xml:space="preserve"> Email address:   _____________________________________</w:t>
      </w:r>
    </w:p>
    <w:p w14:paraId="42E8E182" w14:textId="77777777" w:rsidR="00A0171C" w:rsidRDefault="008B30A4" w:rsidP="00E57FC8">
      <w:pPr>
        <w:pStyle w:val="ListParagraph"/>
        <w:numPr>
          <w:ilvl w:val="0"/>
          <w:numId w:val="1"/>
        </w:numPr>
        <w:spacing w:after="0"/>
      </w:pPr>
      <w:r>
        <w:t xml:space="preserve"> Scholarship Disclosure Form</w:t>
      </w:r>
    </w:p>
    <w:p w14:paraId="7B2015E2" w14:textId="77777777" w:rsidR="00342193" w:rsidRDefault="001E6B98" w:rsidP="00A0171C">
      <w:pPr>
        <w:spacing w:after="0"/>
        <w:rPr>
          <w:b/>
        </w:rPr>
      </w:pPr>
      <w:r w:rsidRPr="00390E83">
        <w:rPr>
          <w:b/>
        </w:rPr>
        <w:t>Scholarship Selection for above scholarship</w:t>
      </w:r>
      <w:r w:rsidR="00EF0ABA" w:rsidRPr="00390E83">
        <w:rPr>
          <w:b/>
        </w:rPr>
        <w:t>s</w:t>
      </w:r>
      <w:r w:rsidR="00390E83" w:rsidRPr="00390E83">
        <w:rPr>
          <w:b/>
        </w:rPr>
        <w:t xml:space="preserve"> will be based on the following:</w:t>
      </w:r>
    </w:p>
    <w:p w14:paraId="18F48141" w14:textId="77777777" w:rsidR="00342193" w:rsidRDefault="00342193" w:rsidP="00A0171C">
      <w:pPr>
        <w:spacing w:after="0"/>
        <w:rPr>
          <w:b/>
        </w:rPr>
      </w:pPr>
    </w:p>
    <w:p w14:paraId="770F61B8" w14:textId="211BBF95" w:rsidR="001E6B98" w:rsidRDefault="001E6B98" w:rsidP="00A0171C">
      <w:pPr>
        <w:spacing w:after="0"/>
      </w:pPr>
      <w:r>
        <w:t>Marjorie Carothers Scholarship</w:t>
      </w:r>
      <w:r w:rsidR="00ED3484">
        <w:tab/>
      </w:r>
      <w:r w:rsidR="00ED3484">
        <w:tab/>
      </w:r>
      <w:r w:rsidR="00D055AC">
        <w:t>Academics and Leadership</w:t>
      </w:r>
    </w:p>
    <w:p w14:paraId="2424B825" w14:textId="4EAA57A6" w:rsidR="001E6B98" w:rsidRDefault="001E6B98" w:rsidP="00A0171C">
      <w:pPr>
        <w:spacing w:after="0"/>
      </w:pPr>
      <w:r>
        <w:t xml:space="preserve">Judy Guild </w:t>
      </w:r>
      <w:r w:rsidR="008B4EFA">
        <w:t xml:space="preserve">Honorary </w:t>
      </w:r>
      <w:r>
        <w:t>Scholarship</w:t>
      </w:r>
      <w:r w:rsidR="00ED3484">
        <w:tab/>
      </w:r>
      <w:r w:rsidR="006D3B52">
        <w:t xml:space="preserve">Involvement in Activities, </w:t>
      </w:r>
      <w:r w:rsidR="00E75AA3">
        <w:t xml:space="preserve">Community </w:t>
      </w:r>
      <w:r w:rsidR="006D3B52">
        <w:t>S</w:t>
      </w:r>
      <w:r w:rsidR="00E75AA3">
        <w:t>ervice</w:t>
      </w:r>
      <w:r w:rsidR="006D3B52">
        <w:t>,</w:t>
      </w:r>
      <w:r>
        <w:t xml:space="preserve"> and </w:t>
      </w:r>
      <w:r w:rsidR="00E75AA3">
        <w:t>L</w:t>
      </w:r>
      <w:r>
        <w:t>eadership</w:t>
      </w:r>
    </w:p>
    <w:p w14:paraId="2FB9374A" w14:textId="36C9A180" w:rsidR="00D055AC" w:rsidRDefault="00D055AC" w:rsidP="00D055AC">
      <w:pPr>
        <w:spacing w:after="0"/>
      </w:pPr>
      <w:r>
        <w:t>Katherine Garn Scholarship</w:t>
      </w:r>
      <w:r w:rsidR="00ED3484">
        <w:tab/>
      </w:r>
      <w:r w:rsidR="00ED3484">
        <w:tab/>
      </w:r>
      <w:r>
        <w:t>Major in political science, government, or education</w:t>
      </w:r>
    </w:p>
    <w:p w14:paraId="6F8ACF2C" w14:textId="1736B91C" w:rsidR="00D055AC" w:rsidRDefault="00D055AC" w:rsidP="00A0171C">
      <w:pPr>
        <w:spacing w:after="0"/>
      </w:pPr>
      <w:r>
        <w:t>Florence Hoham Scholarshi</w:t>
      </w:r>
      <w:r w:rsidR="004E4563">
        <w:t>p</w:t>
      </w:r>
      <w:r w:rsidR="004E4563">
        <w:tab/>
      </w:r>
      <w:r w:rsidR="004E4563">
        <w:tab/>
      </w:r>
      <w:r>
        <w:t>Major in business, finance, or accounting</w:t>
      </w:r>
    </w:p>
    <w:p w14:paraId="3B3ABB27" w14:textId="282088A3" w:rsidR="001E6B98" w:rsidRDefault="001E6B98" w:rsidP="00A0171C">
      <w:pPr>
        <w:spacing w:after="0"/>
      </w:pPr>
      <w:r>
        <w:t>Karen Metsker Scholarship</w:t>
      </w:r>
      <w:r w:rsidR="004E4563">
        <w:tab/>
      </w:r>
      <w:r w:rsidR="004E4563">
        <w:tab/>
      </w:r>
      <w:r w:rsidR="006D3B52">
        <w:t xml:space="preserve">Involvement in </w:t>
      </w:r>
      <w:r>
        <w:t xml:space="preserve">Community </w:t>
      </w:r>
      <w:r w:rsidR="006D3B52">
        <w:t>S</w:t>
      </w:r>
      <w:r>
        <w:t>ervice</w:t>
      </w:r>
    </w:p>
    <w:p w14:paraId="572A9DDC" w14:textId="77777777" w:rsidR="001E6B98" w:rsidRDefault="001E6B98" w:rsidP="00A0171C">
      <w:pPr>
        <w:spacing w:after="0"/>
      </w:pPr>
      <w:r>
        <w:t xml:space="preserve">Margaret Sherwood Scholarship </w:t>
      </w:r>
      <w:r w:rsidR="008B4EFA">
        <w:t xml:space="preserve">  </w:t>
      </w:r>
      <w:r w:rsidR="00320412">
        <w:t>Community service, a</w:t>
      </w:r>
      <w:r>
        <w:t>griculture or technical trades</w:t>
      </w:r>
    </w:p>
    <w:p w14:paraId="18F6E0D5" w14:textId="77777777" w:rsidR="007C12C1" w:rsidRDefault="007C12C1" w:rsidP="00A0171C">
      <w:pPr>
        <w:spacing w:after="0"/>
      </w:pPr>
    </w:p>
    <w:p w14:paraId="521C1209" w14:textId="77777777" w:rsidR="001E6B98" w:rsidRDefault="007C12C1" w:rsidP="007C12C1">
      <w:r>
        <w:t>In submitting this application, I hereby certify that the information provided is complete and accurate to the best of my knowledge. Falsification of information will result in termination of consideration for this scholarship.</w:t>
      </w:r>
    </w:p>
    <w:p w14:paraId="19ECC820" w14:textId="77777777" w:rsidR="00A0171C" w:rsidRDefault="00A0171C" w:rsidP="00A0171C">
      <w:pPr>
        <w:spacing w:after="0"/>
      </w:pPr>
    </w:p>
    <w:p w14:paraId="0E440053" w14:textId="36D765D2" w:rsidR="00ED3484" w:rsidRPr="004E4563" w:rsidRDefault="001E6B98" w:rsidP="004E4563">
      <w:pPr>
        <w:spacing w:before="240" w:after="0"/>
      </w:pPr>
      <w:r>
        <w:t>Signature: ____________</w:t>
      </w:r>
      <w:r w:rsidR="004E4563">
        <w:t>__________________________________________________</w:t>
      </w:r>
    </w:p>
    <w:p w14:paraId="1B401AA9" w14:textId="77777777" w:rsidR="004E4563" w:rsidRDefault="004E4563" w:rsidP="004E4563">
      <w:pPr>
        <w:spacing w:after="0"/>
        <w:rPr>
          <w:b/>
        </w:rPr>
      </w:pPr>
    </w:p>
    <w:p w14:paraId="3B2C7766" w14:textId="77777777" w:rsidR="004E4563" w:rsidRDefault="004E4563" w:rsidP="004E4563">
      <w:pPr>
        <w:spacing w:after="0"/>
        <w:rPr>
          <w:b/>
        </w:rPr>
      </w:pPr>
    </w:p>
    <w:p w14:paraId="1501D8CC" w14:textId="33ED6743" w:rsidR="00346615" w:rsidRPr="004E4563" w:rsidRDefault="00342193" w:rsidP="004E4563">
      <w:pPr>
        <w:spacing w:before="480" w:after="100" w:afterAutospacing="1"/>
        <w:contextualSpacing/>
        <w:rPr>
          <w:b/>
        </w:rPr>
      </w:pPr>
      <w:r>
        <w:rPr>
          <w:b/>
        </w:rPr>
        <w:t xml:space="preserve">Form </w:t>
      </w:r>
      <w:r w:rsidR="00D85DB6" w:rsidRPr="00D85DB6">
        <w:rPr>
          <w:b/>
        </w:rPr>
        <w:t xml:space="preserve">Revised </w:t>
      </w:r>
      <w:r w:rsidR="009816EA">
        <w:rPr>
          <w:b/>
        </w:rPr>
        <w:t>2018</w:t>
      </w:r>
    </w:p>
    <w:p w14:paraId="5D638AD9" w14:textId="77777777" w:rsidR="004E4563" w:rsidRDefault="004E4563" w:rsidP="001E1F54">
      <w:pPr>
        <w:spacing w:after="0" w:line="240" w:lineRule="auto"/>
        <w:contextualSpacing/>
        <w:jc w:val="center"/>
        <w:rPr>
          <w:rFonts w:ascii="Calibri" w:eastAsia="Calibri" w:hAnsi="Calibri" w:cs="Times New Roman"/>
          <w:noProof/>
          <w:sz w:val="28"/>
          <w:szCs w:val="28"/>
        </w:rPr>
      </w:pPr>
    </w:p>
    <w:p w14:paraId="0B837BE2" w14:textId="2591973B" w:rsidR="001E1F54" w:rsidRPr="000B2262" w:rsidRDefault="001E1F54" w:rsidP="001E1F54">
      <w:pPr>
        <w:spacing w:after="0" w:line="240" w:lineRule="auto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sz w:val="28"/>
          <w:szCs w:val="28"/>
        </w:rPr>
        <w:lastRenderedPageBreak/>
        <w:t>Tri Kappa Scholarships</w:t>
      </w:r>
    </w:p>
    <w:p w14:paraId="4E343257" w14:textId="0AB1EDDB" w:rsidR="001E1F54" w:rsidRDefault="001E1F54" w:rsidP="001E1F5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4B4566">
        <w:rPr>
          <w:b/>
          <w:sz w:val="32"/>
          <w:szCs w:val="32"/>
          <w:u w:val="single"/>
        </w:rPr>
        <w:t>Scholarship Disclosure F</w:t>
      </w:r>
      <w:r>
        <w:rPr>
          <w:b/>
          <w:sz w:val="32"/>
          <w:szCs w:val="32"/>
          <w:u w:val="single"/>
        </w:rPr>
        <w:t>orm</w:t>
      </w:r>
    </w:p>
    <w:p w14:paraId="66FE97F7" w14:textId="5018BB6B" w:rsidR="001E1F54" w:rsidRDefault="001E1F54" w:rsidP="001E1F54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57CCAB64" w14:textId="77777777" w:rsidR="001E1F54" w:rsidRDefault="001E1F54" w:rsidP="001E1F54">
      <w:r>
        <w:t>Name:  ___________________________________________________________________________</w:t>
      </w:r>
    </w:p>
    <w:p w14:paraId="61D7F77D" w14:textId="77777777" w:rsidR="001E1F54" w:rsidRDefault="001E1F54" w:rsidP="001E1F54">
      <w:r>
        <w:t>College School ID Number: (if known) __________________________________________________________</w:t>
      </w:r>
    </w:p>
    <w:p w14:paraId="353E6049" w14:textId="77777777" w:rsidR="001E1F54" w:rsidRDefault="001E1F54" w:rsidP="001E1F54">
      <w:r>
        <w:t>College School Email Address: (if known)________________________________________________________</w:t>
      </w:r>
    </w:p>
    <w:p w14:paraId="35009D3F" w14:textId="77777777" w:rsidR="001E1F54" w:rsidRDefault="001E1F54" w:rsidP="001E1F54">
      <w:pPr>
        <w:spacing w:after="0" w:line="240" w:lineRule="auto"/>
      </w:pPr>
      <w:r>
        <w:t>Please list all scholarships or monies awarded payable toward the 2019-20 School Year in the space below:</w:t>
      </w:r>
    </w:p>
    <w:p w14:paraId="739D53B9" w14:textId="2F2AAEFD" w:rsidR="001E1F54" w:rsidRDefault="001E1F54" w:rsidP="001E1F54">
      <w:pPr>
        <w:spacing w:after="0" w:line="240" w:lineRule="auto"/>
        <w:jc w:val="center"/>
      </w:pPr>
      <w:r>
        <w:t>(Include all local, state, and miscellaneous scholarships)</w:t>
      </w:r>
    </w:p>
    <w:p w14:paraId="1387ED2A" w14:textId="77777777" w:rsidR="001E1F54" w:rsidRDefault="001E1F54" w:rsidP="001E1F54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3078"/>
      </w:tblGrid>
      <w:tr w:rsidR="001E1F54" w14:paraId="3BFCEE0D" w14:textId="77777777" w:rsidTr="00F67647">
        <w:trPr>
          <w:trHeight w:val="432"/>
        </w:trPr>
        <w:tc>
          <w:tcPr>
            <w:tcW w:w="6498" w:type="dxa"/>
            <w:vAlign w:val="center"/>
          </w:tcPr>
          <w:p w14:paraId="75A1D83D" w14:textId="77777777" w:rsidR="001E1F54" w:rsidRPr="004B4566" w:rsidRDefault="001E1F54" w:rsidP="00F67647">
            <w:pPr>
              <w:jc w:val="center"/>
              <w:rPr>
                <w:b/>
                <w:sz w:val="28"/>
                <w:szCs w:val="28"/>
              </w:rPr>
            </w:pPr>
            <w:r w:rsidRPr="004B4566">
              <w:rPr>
                <w:b/>
                <w:sz w:val="28"/>
                <w:szCs w:val="28"/>
              </w:rPr>
              <w:t>Name of Scholarship</w:t>
            </w:r>
          </w:p>
        </w:tc>
        <w:tc>
          <w:tcPr>
            <w:tcW w:w="3078" w:type="dxa"/>
            <w:vAlign w:val="center"/>
          </w:tcPr>
          <w:p w14:paraId="5CF19C10" w14:textId="77777777" w:rsidR="001E1F54" w:rsidRPr="004B4566" w:rsidRDefault="001E1F54" w:rsidP="00F67647">
            <w:pPr>
              <w:jc w:val="center"/>
              <w:rPr>
                <w:b/>
                <w:sz w:val="28"/>
                <w:szCs w:val="28"/>
              </w:rPr>
            </w:pPr>
            <w:r w:rsidRPr="004B4566">
              <w:rPr>
                <w:b/>
                <w:sz w:val="28"/>
                <w:szCs w:val="28"/>
              </w:rPr>
              <w:t>Amount</w:t>
            </w:r>
          </w:p>
        </w:tc>
      </w:tr>
      <w:tr w:rsidR="001E1F54" w14:paraId="1267546E" w14:textId="77777777" w:rsidTr="00F67647">
        <w:trPr>
          <w:trHeight w:val="432"/>
        </w:trPr>
        <w:tc>
          <w:tcPr>
            <w:tcW w:w="6498" w:type="dxa"/>
            <w:vAlign w:val="bottom"/>
          </w:tcPr>
          <w:p w14:paraId="71453333" w14:textId="77777777" w:rsidR="001E1F54" w:rsidRDefault="001E1F54" w:rsidP="00F67647"/>
        </w:tc>
        <w:tc>
          <w:tcPr>
            <w:tcW w:w="3078" w:type="dxa"/>
            <w:vAlign w:val="bottom"/>
          </w:tcPr>
          <w:p w14:paraId="06CA1A80" w14:textId="77777777" w:rsidR="001E1F54" w:rsidRDefault="001E1F54" w:rsidP="00F67647"/>
        </w:tc>
      </w:tr>
      <w:tr w:rsidR="001E1F54" w14:paraId="6EA510B2" w14:textId="77777777" w:rsidTr="00F67647">
        <w:trPr>
          <w:trHeight w:val="432"/>
        </w:trPr>
        <w:tc>
          <w:tcPr>
            <w:tcW w:w="6498" w:type="dxa"/>
            <w:vAlign w:val="bottom"/>
          </w:tcPr>
          <w:p w14:paraId="211EAEB8" w14:textId="77777777" w:rsidR="001E1F54" w:rsidRDefault="001E1F54" w:rsidP="00F67647"/>
        </w:tc>
        <w:tc>
          <w:tcPr>
            <w:tcW w:w="3078" w:type="dxa"/>
            <w:vAlign w:val="bottom"/>
          </w:tcPr>
          <w:p w14:paraId="31218982" w14:textId="77777777" w:rsidR="001E1F54" w:rsidRDefault="001E1F54" w:rsidP="00F67647"/>
        </w:tc>
      </w:tr>
      <w:tr w:rsidR="001E1F54" w14:paraId="2786BC75" w14:textId="77777777" w:rsidTr="00F67647">
        <w:trPr>
          <w:trHeight w:val="432"/>
        </w:trPr>
        <w:tc>
          <w:tcPr>
            <w:tcW w:w="6498" w:type="dxa"/>
            <w:vAlign w:val="bottom"/>
          </w:tcPr>
          <w:p w14:paraId="4D7E8003" w14:textId="77777777" w:rsidR="001E1F54" w:rsidRDefault="001E1F54" w:rsidP="00F67647"/>
        </w:tc>
        <w:tc>
          <w:tcPr>
            <w:tcW w:w="3078" w:type="dxa"/>
            <w:vAlign w:val="bottom"/>
          </w:tcPr>
          <w:p w14:paraId="0901DCF8" w14:textId="77777777" w:rsidR="001E1F54" w:rsidRDefault="001E1F54" w:rsidP="00F67647"/>
        </w:tc>
      </w:tr>
      <w:tr w:rsidR="001E1F54" w14:paraId="2374681F" w14:textId="77777777" w:rsidTr="00F67647">
        <w:trPr>
          <w:trHeight w:val="432"/>
        </w:trPr>
        <w:tc>
          <w:tcPr>
            <w:tcW w:w="6498" w:type="dxa"/>
            <w:vAlign w:val="bottom"/>
          </w:tcPr>
          <w:p w14:paraId="76F8AE57" w14:textId="77777777" w:rsidR="001E1F54" w:rsidRDefault="001E1F54" w:rsidP="00F67647"/>
        </w:tc>
        <w:tc>
          <w:tcPr>
            <w:tcW w:w="3078" w:type="dxa"/>
            <w:vAlign w:val="bottom"/>
          </w:tcPr>
          <w:p w14:paraId="3D4537A4" w14:textId="77777777" w:rsidR="001E1F54" w:rsidRDefault="001E1F54" w:rsidP="00F67647"/>
        </w:tc>
      </w:tr>
      <w:tr w:rsidR="001E1F54" w14:paraId="00069CE2" w14:textId="77777777" w:rsidTr="00F67647">
        <w:trPr>
          <w:trHeight w:val="432"/>
        </w:trPr>
        <w:tc>
          <w:tcPr>
            <w:tcW w:w="6498" w:type="dxa"/>
            <w:vAlign w:val="bottom"/>
          </w:tcPr>
          <w:p w14:paraId="43CB230F" w14:textId="77777777" w:rsidR="001E1F54" w:rsidRDefault="001E1F54" w:rsidP="00F67647"/>
        </w:tc>
        <w:tc>
          <w:tcPr>
            <w:tcW w:w="3078" w:type="dxa"/>
            <w:vAlign w:val="bottom"/>
          </w:tcPr>
          <w:p w14:paraId="630CE052" w14:textId="77777777" w:rsidR="001E1F54" w:rsidRDefault="001E1F54" w:rsidP="00F67647"/>
        </w:tc>
      </w:tr>
      <w:tr w:rsidR="001E1F54" w14:paraId="4E4C37BB" w14:textId="77777777" w:rsidTr="00F67647">
        <w:trPr>
          <w:trHeight w:val="432"/>
        </w:trPr>
        <w:tc>
          <w:tcPr>
            <w:tcW w:w="6498" w:type="dxa"/>
            <w:vAlign w:val="bottom"/>
          </w:tcPr>
          <w:p w14:paraId="18BD3D94" w14:textId="77777777" w:rsidR="001E1F54" w:rsidRDefault="001E1F54" w:rsidP="00F67647"/>
        </w:tc>
        <w:tc>
          <w:tcPr>
            <w:tcW w:w="3078" w:type="dxa"/>
            <w:vAlign w:val="bottom"/>
          </w:tcPr>
          <w:p w14:paraId="2EF02871" w14:textId="77777777" w:rsidR="001E1F54" w:rsidRDefault="001E1F54" w:rsidP="00F67647"/>
        </w:tc>
      </w:tr>
      <w:tr w:rsidR="001E1F54" w14:paraId="09E12581" w14:textId="77777777" w:rsidTr="00F67647">
        <w:trPr>
          <w:trHeight w:val="432"/>
        </w:trPr>
        <w:tc>
          <w:tcPr>
            <w:tcW w:w="6498" w:type="dxa"/>
            <w:vAlign w:val="bottom"/>
          </w:tcPr>
          <w:p w14:paraId="5D02EFE7" w14:textId="77777777" w:rsidR="001E1F54" w:rsidRDefault="001E1F54" w:rsidP="00F67647"/>
        </w:tc>
        <w:tc>
          <w:tcPr>
            <w:tcW w:w="3078" w:type="dxa"/>
            <w:vAlign w:val="bottom"/>
          </w:tcPr>
          <w:p w14:paraId="54BA4B21" w14:textId="77777777" w:rsidR="001E1F54" w:rsidRDefault="001E1F54" w:rsidP="00F67647"/>
        </w:tc>
      </w:tr>
      <w:tr w:rsidR="001E1F54" w14:paraId="4AE399ED" w14:textId="77777777" w:rsidTr="00F67647">
        <w:trPr>
          <w:trHeight w:val="432"/>
        </w:trPr>
        <w:tc>
          <w:tcPr>
            <w:tcW w:w="6498" w:type="dxa"/>
            <w:vAlign w:val="bottom"/>
          </w:tcPr>
          <w:p w14:paraId="1D688AA6" w14:textId="77777777" w:rsidR="001E1F54" w:rsidRDefault="001E1F54" w:rsidP="00F67647"/>
        </w:tc>
        <w:tc>
          <w:tcPr>
            <w:tcW w:w="3078" w:type="dxa"/>
            <w:vAlign w:val="bottom"/>
          </w:tcPr>
          <w:p w14:paraId="4E9BD267" w14:textId="77777777" w:rsidR="001E1F54" w:rsidRDefault="001E1F54" w:rsidP="00F67647"/>
        </w:tc>
      </w:tr>
      <w:tr w:rsidR="001E1F54" w14:paraId="34988DF0" w14:textId="77777777" w:rsidTr="00F67647">
        <w:trPr>
          <w:trHeight w:val="432"/>
        </w:trPr>
        <w:tc>
          <w:tcPr>
            <w:tcW w:w="6498" w:type="dxa"/>
            <w:vAlign w:val="bottom"/>
          </w:tcPr>
          <w:p w14:paraId="1894F124" w14:textId="77777777" w:rsidR="001E1F54" w:rsidRDefault="001E1F54" w:rsidP="00F67647"/>
        </w:tc>
        <w:tc>
          <w:tcPr>
            <w:tcW w:w="3078" w:type="dxa"/>
            <w:vAlign w:val="bottom"/>
          </w:tcPr>
          <w:p w14:paraId="24F3B5F7" w14:textId="77777777" w:rsidR="001E1F54" w:rsidRDefault="001E1F54" w:rsidP="00F67647"/>
        </w:tc>
      </w:tr>
      <w:tr w:rsidR="001E1F54" w14:paraId="4732D770" w14:textId="77777777" w:rsidTr="00F67647">
        <w:trPr>
          <w:trHeight w:val="432"/>
        </w:trPr>
        <w:tc>
          <w:tcPr>
            <w:tcW w:w="6498" w:type="dxa"/>
            <w:vAlign w:val="bottom"/>
          </w:tcPr>
          <w:p w14:paraId="5B89F56B" w14:textId="77777777" w:rsidR="001E1F54" w:rsidRDefault="001E1F54" w:rsidP="00F67647"/>
        </w:tc>
        <w:tc>
          <w:tcPr>
            <w:tcW w:w="3078" w:type="dxa"/>
            <w:vAlign w:val="bottom"/>
          </w:tcPr>
          <w:p w14:paraId="569903C7" w14:textId="77777777" w:rsidR="001E1F54" w:rsidRDefault="001E1F54" w:rsidP="00F67647"/>
        </w:tc>
      </w:tr>
      <w:tr w:rsidR="001E1F54" w14:paraId="4D6C8237" w14:textId="77777777" w:rsidTr="00F67647">
        <w:trPr>
          <w:trHeight w:val="432"/>
        </w:trPr>
        <w:tc>
          <w:tcPr>
            <w:tcW w:w="6498" w:type="dxa"/>
            <w:vAlign w:val="bottom"/>
          </w:tcPr>
          <w:p w14:paraId="047FBDFB" w14:textId="77777777" w:rsidR="001E1F54" w:rsidRDefault="001E1F54" w:rsidP="00F67647"/>
        </w:tc>
        <w:tc>
          <w:tcPr>
            <w:tcW w:w="3078" w:type="dxa"/>
            <w:vAlign w:val="bottom"/>
          </w:tcPr>
          <w:p w14:paraId="33A7F4F1" w14:textId="77777777" w:rsidR="001E1F54" w:rsidRDefault="001E1F54" w:rsidP="00F67647"/>
        </w:tc>
      </w:tr>
      <w:tr w:rsidR="001E1F54" w14:paraId="21F5206D" w14:textId="77777777" w:rsidTr="00F67647">
        <w:trPr>
          <w:trHeight w:val="432"/>
        </w:trPr>
        <w:tc>
          <w:tcPr>
            <w:tcW w:w="6498" w:type="dxa"/>
            <w:vAlign w:val="bottom"/>
          </w:tcPr>
          <w:p w14:paraId="56CC4874" w14:textId="77777777" w:rsidR="001E1F54" w:rsidRDefault="001E1F54" w:rsidP="00F67647"/>
        </w:tc>
        <w:tc>
          <w:tcPr>
            <w:tcW w:w="3078" w:type="dxa"/>
            <w:vAlign w:val="bottom"/>
          </w:tcPr>
          <w:p w14:paraId="76046720" w14:textId="77777777" w:rsidR="001E1F54" w:rsidRDefault="001E1F54" w:rsidP="00F67647"/>
        </w:tc>
      </w:tr>
    </w:tbl>
    <w:p w14:paraId="53E9BB5B" w14:textId="77777777" w:rsidR="001E1F54" w:rsidRDefault="001E1F54" w:rsidP="001E1F54">
      <w:pPr>
        <w:shd w:val="clear" w:color="auto" w:fill="FFFFFF"/>
        <w:spacing w:after="0" w:line="240" w:lineRule="auto"/>
        <w:ind w:left="720"/>
      </w:pPr>
    </w:p>
    <w:p w14:paraId="48C57005" w14:textId="77777777" w:rsidR="001E1F54" w:rsidRDefault="001E1F54" w:rsidP="001E1F54">
      <w:pPr>
        <w:shd w:val="clear" w:color="auto" w:fill="FFFFFF"/>
        <w:spacing w:after="0" w:line="240" w:lineRule="auto"/>
        <w:ind w:left="720"/>
      </w:pPr>
      <w:r w:rsidRPr="00F307D4">
        <w:t>I hereby certify that the information provided is complete and accurate to the best of my knowledge</w:t>
      </w:r>
      <w:r>
        <w:t>.</w:t>
      </w:r>
    </w:p>
    <w:p w14:paraId="5967411D" w14:textId="77777777" w:rsidR="001E1F54" w:rsidRDefault="001E1F54" w:rsidP="001E1F54">
      <w:pPr>
        <w:shd w:val="clear" w:color="auto" w:fill="FFFFFF"/>
        <w:spacing w:after="0" w:line="240" w:lineRule="auto"/>
        <w:ind w:left="720"/>
      </w:pPr>
    </w:p>
    <w:p w14:paraId="6939D272" w14:textId="77777777" w:rsidR="001E1F54" w:rsidRDefault="001E1F54" w:rsidP="001E1F54">
      <w:pPr>
        <w:shd w:val="clear" w:color="auto" w:fill="FFFFFF"/>
        <w:spacing w:after="0" w:line="240" w:lineRule="auto"/>
        <w:ind w:left="720"/>
      </w:pPr>
    </w:p>
    <w:p w14:paraId="6A4B423E" w14:textId="77BA21C3" w:rsidR="001E1F54" w:rsidRDefault="001E1F54" w:rsidP="001E1F54">
      <w:pPr>
        <w:shd w:val="clear" w:color="auto" w:fill="FFFFFF"/>
        <w:spacing w:after="0" w:line="240" w:lineRule="auto"/>
      </w:pPr>
      <w:r>
        <w:t>__________________________________________________________________</w:t>
      </w:r>
    </w:p>
    <w:p w14:paraId="5FDAC5CB" w14:textId="78EC1347" w:rsidR="001E1F54" w:rsidRDefault="001E1F54" w:rsidP="001E1F54">
      <w:pPr>
        <w:spacing w:after="0" w:line="240" w:lineRule="auto"/>
      </w:pPr>
      <w:r>
        <w:t>Applicant Signature</w:t>
      </w:r>
    </w:p>
    <w:p w14:paraId="13AC8AED" w14:textId="5D5A58D3" w:rsidR="004E4563" w:rsidRDefault="004E4563" w:rsidP="001E1F54">
      <w:pPr>
        <w:spacing w:after="0" w:line="240" w:lineRule="auto"/>
      </w:pPr>
    </w:p>
    <w:p w14:paraId="6E0E6F5D" w14:textId="65849859" w:rsidR="004E4563" w:rsidRDefault="004E4563" w:rsidP="001E1F54">
      <w:pPr>
        <w:spacing w:after="0" w:line="240" w:lineRule="auto"/>
      </w:pPr>
      <w:r>
        <w:t>________________________________________</w:t>
      </w:r>
    </w:p>
    <w:p w14:paraId="2AD5847F" w14:textId="075A82DD" w:rsidR="004E4563" w:rsidRDefault="004E4563" w:rsidP="001E1F54">
      <w:pPr>
        <w:spacing w:after="0" w:line="240" w:lineRule="auto"/>
      </w:pPr>
      <w:r>
        <w:t>Date</w:t>
      </w:r>
    </w:p>
    <w:p w14:paraId="01FA894B" w14:textId="77777777" w:rsidR="001E1F54" w:rsidRDefault="001E1F54"/>
    <w:sectPr w:rsidR="001E1F54" w:rsidSect="00D85DB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90668"/>
    <w:multiLevelType w:val="hybridMultilevel"/>
    <w:tmpl w:val="4B02F664"/>
    <w:lvl w:ilvl="0" w:tplc="CDB42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752ED6"/>
    <w:multiLevelType w:val="hybridMultilevel"/>
    <w:tmpl w:val="642AFEAA"/>
    <w:lvl w:ilvl="0" w:tplc="AE5EC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1C"/>
    <w:rsid w:val="000F7196"/>
    <w:rsid w:val="001E1F54"/>
    <w:rsid w:val="001E6B98"/>
    <w:rsid w:val="002532AC"/>
    <w:rsid w:val="00257B8C"/>
    <w:rsid w:val="002E2857"/>
    <w:rsid w:val="00320412"/>
    <w:rsid w:val="00342193"/>
    <w:rsid w:val="00346615"/>
    <w:rsid w:val="00390E83"/>
    <w:rsid w:val="004769C7"/>
    <w:rsid w:val="004E4563"/>
    <w:rsid w:val="005075A7"/>
    <w:rsid w:val="00560D53"/>
    <w:rsid w:val="0061155F"/>
    <w:rsid w:val="006D3B52"/>
    <w:rsid w:val="007C12C1"/>
    <w:rsid w:val="00825821"/>
    <w:rsid w:val="008B30A4"/>
    <w:rsid w:val="008B4EFA"/>
    <w:rsid w:val="009816EA"/>
    <w:rsid w:val="009A623B"/>
    <w:rsid w:val="00A0171C"/>
    <w:rsid w:val="00A665D6"/>
    <w:rsid w:val="00AF367E"/>
    <w:rsid w:val="00B2525B"/>
    <w:rsid w:val="00BB543B"/>
    <w:rsid w:val="00C174B9"/>
    <w:rsid w:val="00D055AC"/>
    <w:rsid w:val="00D85DB6"/>
    <w:rsid w:val="00E75AA3"/>
    <w:rsid w:val="00E921CE"/>
    <w:rsid w:val="00ED3484"/>
    <w:rsid w:val="00E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E30B"/>
  <w15:chartTrackingRefBased/>
  <w15:docId w15:val="{E134BDFD-2C94-47BF-BCBF-1B15FCD7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B8C"/>
    <w:pPr>
      <w:ind w:left="720"/>
      <w:contextualSpacing/>
    </w:pPr>
  </w:style>
  <w:style w:type="table" w:styleId="TableGrid">
    <w:name w:val="Table Grid"/>
    <w:basedOn w:val="TableNormal"/>
    <w:uiPriority w:val="59"/>
    <w:rsid w:val="0034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Schlosser</dc:creator>
  <cp:keywords/>
  <dc:description/>
  <cp:lastModifiedBy>Microsoft Office User</cp:lastModifiedBy>
  <cp:revision>2</cp:revision>
  <dcterms:created xsi:type="dcterms:W3CDTF">2019-02-07T19:24:00Z</dcterms:created>
  <dcterms:modified xsi:type="dcterms:W3CDTF">2019-02-07T19:24:00Z</dcterms:modified>
</cp:coreProperties>
</file>